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38" w:rsidRPr="00052F90" w:rsidRDefault="00290E38" w:rsidP="0029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90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r w:rsidRPr="00052F90">
        <w:rPr>
          <w:rFonts w:ascii="Times New Roman" w:hAnsi="Times New Roman" w:cs="Times New Roman"/>
          <w:b/>
          <w:sz w:val="24"/>
          <w:szCs w:val="24"/>
        </w:rPr>
        <w:t>Бекчегинская</w:t>
      </w:r>
      <w:proofErr w:type="spellEnd"/>
      <w:r w:rsidRPr="00052F9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90E38" w:rsidRPr="00052F90" w:rsidRDefault="00290E38" w:rsidP="0029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90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DB6251" w:rsidRPr="00052F90" w:rsidRDefault="004A3E65" w:rsidP="0005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90">
        <w:rPr>
          <w:rFonts w:ascii="Times New Roman" w:hAnsi="Times New Roman" w:cs="Times New Roman"/>
          <w:b/>
          <w:sz w:val="24"/>
          <w:szCs w:val="24"/>
        </w:rPr>
        <w:t>Перечень учебных курсов агротехнологической направленности</w:t>
      </w:r>
    </w:p>
    <w:p w:rsidR="00290E38" w:rsidRPr="00052F90" w:rsidRDefault="00290E38" w:rsidP="00290E3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961"/>
        <w:gridCol w:w="4253"/>
      </w:tblGrid>
      <w:tr w:rsidR="00052F90" w:rsidRPr="00052F90" w:rsidTr="00445412">
        <w:tc>
          <w:tcPr>
            <w:tcW w:w="9924" w:type="dxa"/>
            <w:gridSpan w:val="3"/>
          </w:tcPr>
          <w:p w:rsidR="00052F90" w:rsidRPr="00052F90" w:rsidRDefault="00052F9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87EC8" w:rsidRPr="00052F90" w:rsidTr="00445412">
        <w:tc>
          <w:tcPr>
            <w:tcW w:w="9924" w:type="dxa"/>
            <w:gridSpan w:val="3"/>
          </w:tcPr>
          <w:p w:rsidR="00687EC8" w:rsidRPr="00687EC8" w:rsidRDefault="00687EC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87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7E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77F" w:rsidRPr="00052F90" w:rsidTr="00290E38">
        <w:tc>
          <w:tcPr>
            <w:tcW w:w="710" w:type="dxa"/>
          </w:tcPr>
          <w:p w:rsidR="0094577F" w:rsidRPr="00052F90" w:rsidRDefault="0094577F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4577F" w:rsidRPr="00052F90" w:rsidRDefault="0094577F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253" w:type="dxa"/>
          </w:tcPr>
          <w:p w:rsidR="0094577F" w:rsidRPr="00052F90" w:rsidRDefault="00137F7E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0E38" w:rsidRPr="00052F90" w:rsidTr="00290E38">
        <w:tc>
          <w:tcPr>
            <w:tcW w:w="710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90E38" w:rsidRPr="00052F90" w:rsidRDefault="00290E3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Основы агрономии и почвоведения</w:t>
            </w:r>
          </w:p>
        </w:tc>
        <w:tc>
          <w:tcPr>
            <w:tcW w:w="4253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E38" w:rsidRPr="00052F90" w:rsidTr="00290E38">
        <w:tc>
          <w:tcPr>
            <w:tcW w:w="710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90E38" w:rsidRPr="00052F90" w:rsidRDefault="00290E3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Основы автодела</w:t>
            </w:r>
          </w:p>
        </w:tc>
        <w:tc>
          <w:tcPr>
            <w:tcW w:w="4253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E38" w:rsidRPr="00052F90" w:rsidTr="00290E38">
        <w:tc>
          <w:tcPr>
            <w:tcW w:w="710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290E38" w:rsidRPr="00052F90" w:rsidRDefault="00290E3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трактороведения</w:t>
            </w:r>
            <w:proofErr w:type="spellEnd"/>
          </w:p>
        </w:tc>
        <w:tc>
          <w:tcPr>
            <w:tcW w:w="4253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E38" w:rsidRPr="00052F90" w:rsidTr="00290E38">
        <w:tc>
          <w:tcPr>
            <w:tcW w:w="710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290E38" w:rsidRPr="00052F90" w:rsidRDefault="00290E3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05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4253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E38" w:rsidRPr="00052F90" w:rsidTr="00290E38">
        <w:tc>
          <w:tcPr>
            <w:tcW w:w="710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290E38" w:rsidRPr="00052F90" w:rsidRDefault="00290E3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5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 xml:space="preserve"> геологии</w:t>
            </w:r>
          </w:p>
        </w:tc>
        <w:tc>
          <w:tcPr>
            <w:tcW w:w="4253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E38" w:rsidRPr="00052F90" w:rsidTr="00290E38">
        <w:tc>
          <w:tcPr>
            <w:tcW w:w="710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90E38" w:rsidRPr="00052F90" w:rsidRDefault="00B622F0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3" w:type="dxa"/>
          </w:tcPr>
          <w:p w:rsidR="00290E38" w:rsidRPr="00052F90" w:rsidRDefault="00290E3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90E38" w:rsidRPr="00052F90" w:rsidRDefault="00290E38">
      <w:pPr>
        <w:rPr>
          <w:rFonts w:ascii="Times New Roman" w:hAnsi="Times New Roman" w:cs="Times New Roman"/>
          <w:sz w:val="24"/>
          <w:szCs w:val="24"/>
        </w:rPr>
      </w:pPr>
    </w:p>
    <w:p w:rsidR="00052F90" w:rsidRPr="00052F90" w:rsidRDefault="00052F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260"/>
        <w:gridCol w:w="3048"/>
        <w:gridCol w:w="3048"/>
      </w:tblGrid>
      <w:tr w:rsidR="00137F7E" w:rsidRPr="00052F90" w:rsidTr="00687EC8">
        <w:trPr>
          <w:trHeight w:val="190"/>
        </w:trPr>
        <w:tc>
          <w:tcPr>
            <w:tcW w:w="568" w:type="dxa"/>
            <w:vMerge w:val="restart"/>
          </w:tcPr>
          <w:p w:rsidR="00137F7E" w:rsidRPr="00052F90" w:rsidRDefault="00137F7E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137F7E" w:rsidRPr="00052F90" w:rsidRDefault="00137F7E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048" w:type="dxa"/>
          </w:tcPr>
          <w:p w:rsidR="00137F7E" w:rsidRPr="00052F90" w:rsidRDefault="00137F7E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048" w:type="dxa"/>
          </w:tcPr>
          <w:p w:rsidR="00137F7E" w:rsidRPr="00052F90" w:rsidRDefault="00137F7E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87EC8" w:rsidRPr="00052F90" w:rsidTr="00687EC8">
        <w:trPr>
          <w:trHeight w:val="190"/>
        </w:trPr>
        <w:tc>
          <w:tcPr>
            <w:tcW w:w="568" w:type="dxa"/>
            <w:vMerge/>
          </w:tcPr>
          <w:p w:rsidR="00687EC8" w:rsidRDefault="00687EC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7EC8" w:rsidRDefault="00687EC8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E3031" w:rsidRDefault="00687EC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7EC8" w:rsidRPr="00687EC8" w:rsidRDefault="00687EC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3031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048" w:type="dxa"/>
          </w:tcPr>
          <w:p w:rsidR="007E3031" w:rsidRDefault="00687EC8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7EC8" w:rsidRPr="00052F90" w:rsidRDefault="00687EC8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3031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</w:tr>
      <w:tr w:rsidR="00137F7E" w:rsidRPr="00052F90" w:rsidTr="00687EC8">
        <w:trPr>
          <w:trHeight w:val="190"/>
        </w:trPr>
        <w:tc>
          <w:tcPr>
            <w:tcW w:w="568" w:type="dxa"/>
            <w:vMerge/>
          </w:tcPr>
          <w:p w:rsidR="00137F7E" w:rsidRDefault="00137F7E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7F7E" w:rsidRPr="00052F90" w:rsidRDefault="00137F7E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137F7E" w:rsidRPr="00052F90" w:rsidRDefault="00137F7E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48" w:type="dxa"/>
          </w:tcPr>
          <w:p w:rsidR="00137F7E" w:rsidRPr="00052F90" w:rsidRDefault="00137F7E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22F0" w:rsidRPr="00052F90" w:rsidTr="00687EC8">
        <w:trPr>
          <w:trHeight w:val="190"/>
        </w:trPr>
        <w:tc>
          <w:tcPr>
            <w:tcW w:w="568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Основы автодела</w:t>
            </w:r>
          </w:p>
        </w:tc>
        <w:tc>
          <w:tcPr>
            <w:tcW w:w="3048" w:type="dxa"/>
          </w:tcPr>
          <w:p w:rsidR="00B622F0" w:rsidRPr="00052F90" w:rsidRDefault="00B622F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B622F0" w:rsidRPr="00052F90" w:rsidRDefault="00B622F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2F0" w:rsidRPr="00052F90" w:rsidTr="00687EC8">
        <w:trPr>
          <w:trHeight w:val="190"/>
        </w:trPr>
        <w:tc>
          <w:tcPr>
            <w:tcW w:w="568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трактороведения</w:t>
            </w:r>
            <w:proofErr w:type="spellEnd"/>
          </w:p>
        </w:tc>
        <w:tc>
          <w:tcPr>
            <w:tcW w:w="3048" w:type="dxa"/>
          </w:tcPr>
          <w:p w:rsidR="00B622F0" w:rsidRPr="00052F90" w:rsidRDefault="00B622F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8" w:type="dxa"/>
          </w:tcPr>
          <w:p w:rsidR="00B622F0" w:rsidRPr="00052F90" w:rsidRDefault="00B622F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622F0" w:rsidRPr="00052F90" w:rsidTr="00687EC8">
        <w:trPr>
          <w:trHeight w:val="190"/>
        </w:trPr>
        <w:tc>
          <w:tcPr>
            <w:tcW w:w="568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48" w:type="dxa"/>
          </w:tcPr>
          <w:p w:rsidR="00B622F0" w:rsidRPr="00052F90" w:rsidRDefault="00B622F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8" w:type="dxa"/>
          </w:tcPr>
          <w:p w:rsidR="00B622F0" w:rsidRPr="00052F90" w:rsidRDefault="00B622F0" w:rsidP="00FA7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622F0" w:rsidRPr="00052F90" w:rsidTr="00687EC8">
        <w:trPr>
          <w:trHeight w:val="190"/>
        </w:trPr>
        <w:tc>
          <w:tcPr>
            <w:tcW w:w="568" w:type="dxa"/>
          </w:tcPr>
          <w:p w:rsidR="00B622F0" w:rsidRDefault="00B622F0" w:rsidP="00FA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2F0" w:rsidRPr="00052F90" w:rsidRDefault="00B622F0" w:rsidP="00F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48" w:type="dxa"/>
          </w:tcPr>
          <w:p w:rsidR="00B622F0" w:rsidRPr="00B622F0" w:rsidRDefault="00B622F0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B622F0" w:rsidRPr="00B622F0" w:rsidRDefault="00B622F0" w:rsidP="00FA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A3E65" w:rsidRPr="00052F90" w:rsidRDefault="004A3E65">
      <w:pPr>
        <w:rPr>
          <w:rFonts w:ascii="Times New Roman" w:hAnsi="Times New Roman" w:cs="Times New Roman"/>
          <w:sz w:val="24"/>
          <w:szCs w:val="24"/>
        </w:rPr>
      </w:pPr>
    </w:p>
    <w:sectPr w:rsidR="004A3E65" w:rsidRPr="0005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5"/>
    <w:rsid w:val="00052F90"/>
    <w:rsid w:val="00137F7E"/>
    <w:rsid w:val="00182F4A"/>
    <w:rsid w:val="00290E38"/>
    <w:rsid w:val="004A3E65"/>
    <w:rsid w:val="00687EC8"/>
    <w:rsid w:val="007E3031"/>
    <w:rsid w:val="0094577F"/>
    <w:rsid w:val="00A02269"/>
    <w:rsid w:val="00B622F0"/>
    <w:rsid w:val="00D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2013-10-17T12:50:00Z</dcterms:created>
  <dcterms:modified xsi:type="dcterms:W3CDTF">2013-10-19T07:53:00Z</dcterms:modified>
</cp:coreProperties>
</file>